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F631C8">
        <w:rPr>
          <w:rFonts w:ascii="Times New Roman" w:hAnsi="Times New Roman" w:cs="Times New Roman"/>
          <w:b/>
          <w:sz w:val="24"/>
          <w:szCs w:val="24"/>
        </w:rPr>
        <w:t>454</w:t>
      </w:r>
    </w:p>
    <w:p w:rsidR="00BF12DB" w:rsidRPr="00EC343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61FFE">
        <w:rPr>
          <w:rFonts w:ascii="Times New Roman" w:hAnsi="Times New Roman" w:cs="Times New Roman"/>
          <w:sz w:val="24"/>
          <w:szCs w:val="24"/>
        </w:rPr>
        <w:t>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701E1" w:rsidRDefault="00BF12DB" w:rsidP="00F701E1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C3435">
        <w:rPr>
          <w:rFonts w:ascii="Times New Roman" w:hAnsi="Times New Roman" w:cs="Times New Roman"/>
          <w:sz w:val="24"/>
          <w:szCs w:val="24"/>
        </w:rPr>
        <w:t>КЗК-</w:t>
      </w:r>
      <w:r w:rsidR="00F701E1" w:rsidRPr="00EC3435">
        <w:rPr>
          <w:rFonts w:ascii="Times New Roman" w:hAnsi="Times New Roman" w:cs="Times New Roman"/>
          <w:sz w:val="24"/>
          <w:szCs w:val="24"/>
        </w:rPr>
        <w:t>10</w:t>
      </w:r>
      <w:r w:rsidR="00F631C8" w:rsidRPr="00EC3435">
        <w:rPr>
          <w:rFonts w:ascii="Times New Roman" w:hAnsi="Times New Roman" w:cs="Times New Roman"/>
          <w:sz w:val="24"/>
          <w:szCs w:val="24"/>
        </w:rPr>
        <w:t>52</w:t>
      </w:r>
      <w:r w:rsidRPr="00EC343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4F9E">
        <w:rPr>
          <w:rFonts w:ascii="Times New Roman" w:hAnsi="Times New Roman" w:cs="Times New Roman"/>
          <w:sz w:val="24"/>
          <w:szCs w:val="24"/>
        </w:rPr>
        <w:t>член на КЗК г-жа</w:t>
      </w:r>
      <w:r w:rsidR="00F701E1">
        <w:rPr>
          <w:rFonts w:ascii="Times New Roman" w:hAnsi="Times New Roman" w:cs="Times New Roman"/>
          <w:sz w:val="24"/>
          <w:szCs w:val="24"/>
        </w:rPr>
        <w:t xml:space="preserve"> </w:t>
      </w:r>
      <w:r w:rsidR="00F631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F701E1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031A9" w:rsidRDefault="00BF12DB" w:rsidP="006C775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631C8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„Блек </w:t>
      </w:r>
      <w:proofErr w:type="spellStart"/>
      <w:r w:rsidR="00F631C8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Брос</w:t>
      </w:r>
      <w:proofErr w:type="spellEnd"/>
      <w:r w:rsidR="00F631C8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Саунд“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C775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C775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631C8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Сливен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C775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C7759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4474A1" w:rsidRDefault="00514715" w:rsidP="006C775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F2838" w:rsidRPr="00EC343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631C8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 Ар Макс“ ООД </w:t>
      </w:r>
      <w:r w:rsidR="007F2838" w:rsidRPr="004474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7F2838" w:rsidRPr="00EC34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C775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C7759">
        <w:rPr>
          <w:rFonts w:ascii="Times New Roman" w:hAnsi="Times New Roman" w:cs="Times New Roman"/>
          <w:sz w:val="24"/>
          <w:szCs w:val="24"/>
        </w:rPr>
        <w:t>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C7759" w:rsidRPr="007A5615" w:rsidRDefault="006C7759" w:rsidP="006C775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C7759" w:rsidRPr="000F40F2" w:rsidRDefault="006C7759" w:rsidP="006C77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C7759" w:rsidRDefault="006C7759" w:rsidP="006C77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C7759" w:rsidRPr="00EF1DC3" w:rsidRDefault="006C7759" w:rsidP="006C77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C7759" w:rsidRDefault="006C7759" w:rsidP="006C77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C7759" w:rsidRDefault="006C7759" w:rsidP="006C775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C7759" w:rsidRDefault="006C7759" w:rsidP="006C775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C7759" w:rsidRDefault="006C7759" w:rsidP="006C77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C7759" w:rsidRDefault="006C7759" w:rsidP="006C77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435" w:rsidRDefault="00EC3435" w:rsidP="006C775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3435" w:rsidRDefault="00EC3435" w:rsidP="006C775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759" w:rsidRDefault="006C7759" w:rsidP="006C775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C7759" w:rsidRDefault="006C7759" w:rsidP="006C775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759" w:rsidRDefault="006C7759" w:rsidP="006C775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C7759" w:rsidRDefault="006C7759" w:rsidP="006C775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7759" w:rsidRDefault="006C7759" w:rsidP="006C775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C7759" w:rsidRDefault="006C7759" w:rsidP="006C775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C7759" w:rsidP="006C7759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6F7" w:rsidRDefault="002A76F7">
      <w:pPr>
        <w:spacing w:after="0" w:line="240" w:lineRule="auto"/>
      </w:pPr>
      <w:r>
        <w:separator/>
      </w:r>
    </w:p>
  </w:endnote>
  <w:endnote w:type="continuationSeparator" w:id="0">
    <w:p w:rsidR="002A76F7" w:rsidRDefault="002A7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34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A7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6F7" w:rsidRDefault="002A76F7">
      <w:pPr>
        <w:spacing w:after="0" w:line="240" w:lineRule="auto"/>
      </w:pPr>
      <w:r>
        <w:separator/>
      </w:r>
    </w:p>
  </w:footnote>
  <w:footnote w:type="continuationSeparator" w:id="0">
    <w:p w:rsidR="002A76F7" w:rsidRDefault="002A7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061FFE"/>
    <w:rsid w:val="001031A9"/>
    <w:rsid w:val="001341E0"/>
    <w:rsid w:val="00222A8F"/>
    <w:rsid w:val="0024599F"/>
    <w:rsid w:val="002A76F7"/>
    <w:rsid w:val="0036059F"/>
    <w:rsid w:val="0037376F"/>
    <w:rsid w:val="0039130D"/>
    <w:rsid w:val="003B3CA8"/>
    <w:rsid w:val="00412D4D"/>
    <w:rsid w:val="004474A1"/>
    <w:rsid w:val="00514715"/>
    <w:rsid w:val="0053774F"/>
    <w:rsid w:val="005931EB"/>
    <w:rsid w:val="0063781E"/>
    <w:rsid w:val="006639D5"/>
    <w:rsid w:val="006C7759"/>
    <w:rsid w:val="00730C8A"/>
    <w:rsid w:val="00747054"/>
    <w:rsid w:val="007D70C3"/>
    <w:rsid w:val="007F2838"/>
    <w:rsid w:val="007F2AFD"/>
    <w:rsid w:val="00874F9E"/>
    <w:rsid w:val="008C6405"/>
    <w:rsid w:val="008D2750"/>
    <w:rsid w:val="00984EC8"/>
    <w:rsid w:val="009A1EC8"/>
    <w:rsid w:val="00AB729C"/>
    <w:rsid w:val="00AF1007"/>
    <w:rsid w:val="00AF6C34"/>
    <w:rsid w:val="00B17399"/>
    <w:rsid w:val="00BF12DB"/>
    <w:rsid w:val="00C20C58"/>
    <w:rsid w:val="00CA3BB3"/>
    <w:rsid w:val="00CD43C7"/>
    <w:rsid w:val="00CF5810"/>
    <w:rsid w:val="00D8058C"/>
    <w:rsid w:val="00D8460E"/>
    <w:rsid w:val="00DA6544"/>
    <w:rsid w:val="00DA716C"/>
    <w:rsid w:val="00DD7E87"/>
    <w:rsid w:val="00DE1C0D"/>
    <w:rsid w:val="00E0745C"/>
    <w:rsid w:val="00E245C9"/>
    <w:rsid w:val="00E55174"/>
    <w:rsid w:val="00E61D23"/>
    <w:rsid w:val="00E72DC9"/>
    <w:rsid w:val="00E75AD3"/>
    <w:rsid w:val="00EC3435"/>
    <w:rsid w:val="00F02984"/>
    <w:rsid w:val="00F11C67"/>
    <w:rsid w:val="00F1460E"/>
    <w:rsid w:val="00F44D38"/>
    <w:rsid w:val="00F631C8"/>
    <w:rsid w:val="00F701E1"/>
    <w:rsid w:val="00F8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304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</Words>
  <Characters>936</Characters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2023-12-18T13:37:00Z</dcterms:modified>
</cp:coreProperties>
</file>